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E33B37">
      <w:r w:rsidRPr="00E33B37">
        <w:drawing>
          <wp:inline distT="0" distB="0" distL="0" distR="0" wp14:anchorId="61D5AB4B" wp14:editId="305B80B1">
            <wp:extent cx="11976100" cy="4660900"/>
            <wp:effectExtent l="0" t="0" r="0" b="0"/>
            <wp:docPr id="198702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248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37" w:rsidRPr="00E33B37" w:rsidRDefault="00E33B37">
      <w:pPr>
        <w:rPr>
          <w:sz w:val="52"/>
          <w:szCs w:val="52"/>
        </w:rPr>
      </w:pPr>
    </w:p>
    <w:p w:rsidR="00E33B37" w:rsidRPr="00E33B37" w:rsidRDefault="00E33B37" w:rsidP="00E33B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2A4B7D"/>
          <w:kern w:val="0"/>
          <w:sz w:val="52"/>
          <w:szCs w:val="52"/>
          <w:lang w:val="en-GB"/>
        </w:rPr>
      </w:pPr>
      <w:r w:rsidRPr="00E33B37">
        <w:rPr>
          <w:rFonts w:ascii="Helvetica" w:hAnsi="Helvetica" w:cs="Helvetica"/>
          <w:color w:val="2A4B7D"/>
          <w:kern w:val="0"/>
          <w:sz w:val="52"/>
          <w:szCs w:val="52"/>
          <w:lang w:val="en-GB"/>
        </w:rPr>
        <w:t>You have been asked to:</w:t>
      </w:r>
    </w:p>
    <w:p w:rsidR="00E33B37" w:rsidRPr="00E33B37" w:rsidRDefault="00E33B37" w:rsidP="00E33B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</w:pPr>
      <w:r w:rsidRPr="00E33B37"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  <w:t>●</w:t>
      </w:r>
      <w:r w:rsidRPr="00E33B37">
        <w:rPr>
          <w:rFonts w:ascii="Arial" w:hAnsi="Arial" w:cs="Arial"/>
          <w:color w:val="000000"/>
          <w:kern w:val="0"/>
          <w:sz w:val="52"/>
          <w:szCs w:val="52"/>
          <w:lang w:val="en-GB"/>
        </w:rPr>
        <w:t xml:space="preserve"> </w:t>
      </w:r>
      <w:r w:rsidRPr="00E33B37"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  <w:t>Create 2 Ansible Roles</w:t>
      </w:r>
    </w:p>
    <w:p w:rsidR="00E33B37" w:rsidRPr="00E33B37" w:rsidRDefault="00E33B37" w:rsidP="00E33B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</w:pPr>
      <w:r w:rsidRPr="00E33B37"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  <w:t>●</w:t>
      </w:r>
      <w:r w:rsidRPr="00E33B37">
        <w:rPr>
          <w:rFonts w:ascii="Arial" w:hAnsi="Arial" w:cs="Arial"/>
          <w:color w:val="000000"/>
          <w:kern w:val="0"/>
          <w:sz w:val="52"/>
          <w:szCs w:val="52"/>
          <w:lang w:val="en-GB"/>
        </w:rPr>
        <w:t xml:space="preserve"> </w:t>
      </w:r>
      <w:r w:rsidRPr="00E33B37"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  <w:t>Install apache2 on slave1 using one role and nginx on slave2 using the other role</w:t>
      </w:r>
    </w:p>
    <w:p w:rsidR="00E33B37" w:rsidRDefault="00E33B37" w:rsidP="00E33B37">
      <w:pPr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</w:pPr>
      <w:r w:rsidRPr="00E33B37"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  <w:t>Above should be implemented using different Ansible Roles</w:t>
      </w:r>
    </w:p>
    <w:p w:rsidR="00E33B37" w:rsidRDefault="00E33B37" w:rsidP="00E33B37">
      <w:pPr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</w:pPr>
    </w:p>
    <w:p w:rsidR="00E33B37" w:rsidRPr="00E33B37" w:rsidRDefault="00E33B37" w:rsidP="00E33B37">
      <w:pPr>
        <w:rPr>
          <w:rFonts w:ascii="Microsoft Sans Serif" w:hAnsi="Microsoft Sans Serif" w:cs="Microsoft Sans Serif"/>
          <w:color w:val="000000"/>
          <w:kern w:val="0"/>
          <w:sz w:val="52"/>
          <w:szCs w:val="52"/>
          <w:lang w:val="en-GB"/>
        </w:rPr>
      </w:pPr>
    </w:p>
    <w:p w:rsidR="00E33B37" w:rsidRPr="00E33B37" w:rsidRDefault="00E33B37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33B37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ASSIGNMENT 3</w:t>
      </w:r>
    </w:p>
    <w:p w:rsidR="00E33B37" w:rsidRDefault="00E33B37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33B37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Follow the steps:</w:t>
      </w:r>
    </w:p>
    <w:p w:rsidR="002B1523" w:rsidRDefault="002B1523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33178F09" wp14:editId="3E454D30">
            <wp:extent cx="17754600" cy="8356600"/>
            <wp:effectExtent l="0" t="0" r="0" b="0"/>
            <wp:docPr id="67363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45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0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23" w:rsidRDefault="002B1523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Run the below commands</w:t>
      </w:r>
    </w:p>
    <w:p w:rsidR="002B1523" w:rsidRDefault="002B1523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</w:t>
      </w:r>
      <w:r w:rsidRPr="002B1523">
        <w:t xml:space="preserve"> </w:t>
      </w: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buntu@ip-172-31-37-222:~$ cd /etc/ansible/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ubuntu@ip-172-31-37-222:/etc/ansible$ ls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ansible.cfg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 assignment1.yaml  assignment2.yaml  hosts  roles  script.sh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ubuntu@ip-172-31-37-222:/etc/ansible$ cd roles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ubuntu@ip-172-31-37-222:/etc/ansible/roles$ ls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ubuntu@ip-172-31-37-222:/etc/ansible/roles$ </w:t>
      </w: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sudo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ansible-galaxy </w:t>
      </w: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init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- Role </w:t>
      </w: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 was created successfully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ubuntu@ip-172-31-37-222:/etc/ansible/roles$ ls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ubuntu@ip-172-31-37-222:/etc/ansible/roles$ </w:t>
      </w: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sudo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ansible-galaxy </w:t>
      </w: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init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nginx-role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 Role nginx-role was created successfully</w:t>
      </w: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ubuntu@ip-172-31-37-222:/etc/ansible/roles$ ls</w:t>
      </w:r>
    </w:p>
    <w:p w:rsid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2B1523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  nginx-role</w:t>
      </w:r>
    </w:p>
    <w:p w:rsid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ubuntu@ip-172-31-37-222:/etc/ansible/roles$ </w:t>
      </w:r>
      <w:proofErr w:type="spellStart"/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sudo</w:t>
      </w:r>
      <w:proofErr w:type="spellEnd"/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apt install tree</w:t>
      </w: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P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ubuntu@ip-172-31-37-222:/etc/ansible/roles$ ls</w:t>
      </w:r>
    </w:p>
    <w:p w:rsidR="002B1523" w:rsidRP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  nginx-role</w:t>
      </w: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ubuntu@ip-172-31-37-222:/etc/ansible/roles$</w:t>
      </w: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ubuntu@ip-172-31-37-222:/etc/ansible/roles$ tree </w:t>
      </w:r>
      <w:proofErr w:type="spellStart"/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-role/</w:t>
      </w: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2B152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B1523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6EF19819" wp14:editId="4C80E7ED">
            <wp:extent cx="17284700" cy="8521700"/>
            <wp:effectExtent l="0" t="0" r="0" b="0"/>
            <wp:docPr id="208062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279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0" cy="8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C3" w:rsidRDefault="004E3DC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4E3DC3" w:rsidRDefault="004E3DC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Now go to below path where we are going to install </w:t>
      </w:r>
      <w:proofErr w:type="spellStart"/>
      <w: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</w:p>
    <w:p w:rsidR="004E3DC3" w:rsidRDefault="004E3DC3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4E3DC3" w:rsidRDefault="007820E4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7820E4"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32F2ECC7" wp14:editId="3ADE1FDD">
            <wp:extent cx="17310100" cy="8280400"/>
            <wp:effectExtent l="0" t="0" r="0" b="0"/>
            <wp:docPr id="76535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575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0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E4" w:rsidRDefault="007820E4" w:rsidP="002B1523">
      <w:pPr>
        <w:rPr>
          <w:rFonts w:ascii="Arial" w:hAnsi="Arial" w:cs="Arial"/>
          <w:bCs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ubuntu@ip-172-31-37-222:/etc/ansible/roles/</w:t>
      </w:r>
      <w:proofErr w:type="spellStart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-role/tasks$ </w:t>
      </w:r>
      <w:proofErr w:type="spellStart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sudo</w:t>
      </w:r>
      <w:proofErr w:type="spellEnd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nano </w:t>
      </w:r>
      <w:proofErr w:type="spellStart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install.yaml</w:t>
      </w:r>
      <w:proofErr w:type="spellEnd"/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24494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4494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5F432C48" wp14:editId="2BADB163">
            <wp:extent cx="15595600" cy="8636000"/>
            <wp:effectExtent l="0" t="0" r="0" b="0"/>
            <wp:docPr id="138238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888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0" cy="8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45" w:rsidRDefault="0024494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44945" w:rsidRDefault="0024494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Save and exit</w:t>
      </w: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Do ls</w:t>
      </w: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Pr="007820E4" w:rsidRDefault="007820E4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ubuntu@ip-172-31-37-222:/etc/ansible/roles/</w:t>
      </w:r>
      <w:proofErr w:type="spellStart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-role/tasks$ ls</w:t>
      </w:r>
    </w:p>
    <w:p w:rsidR="007820E4" w:rsidRDefault="007820E4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install.yaml</w:t>
      </w:r>
      <w:proofErr w:type="spellEnd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 </w:t>
      </w:r>
      <w:proofErr w:type="spellStart"/>
      <w:r w:rsidRPr="007820E4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main.yml</w:t>
      </w:r>
      <w:proofErr w:type="spellEnd"/>
    </w:p>
    <w:p w:rsidR="009F7ACC" w:rsidRDefault="009F7ACC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9F7ACC" w:rsidRDefault="009F7ACC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sudo</w:t>
      </w:r>
      <w:proofErr w:type="spellEnd"/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nano </w:t>
      </w:r>
      <w:proofErr w:type="spellStart"/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mai</w:t>
      </w:r>
      <w:r w:rsidR="0024494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n</w:t>
      </w: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.yml</w:t>
      </w:r>
      <w:proofErr w:type="spellEnd"/>
    </w:p>
    <w:p w:rsidR="009F7ACC" w:rsidRDefault="009F7ACC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make the entry</w:t>
      </w:r>
    </w:p>
    <w:p w:rsidR="009F7ACC" w:rsidRDefault="009F7ACC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7820E4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244945" w:rsidP="007820E4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4494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77890F79" wp14:editId="4F7A3F16">
            <wp:extent cx="16217900" cy="8534400"/>
            <wp:effectExtent l="0" t="0" r="0" b="0"/>
            <wp:docPr id="144303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35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7820E4" w:rsidRDefault="000353A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Save</w:t>
      </w:r>
    </w:p>
    <w:p w:rsidR="000353A5" w:rsidRDefault="000353A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Now create the same for nginx roles</w:t>
      </w:r>
    </w:p>
    <w:p w:rsidR="000353A5" w:rsidRDefault="000353A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0353A5" w:rsidRDefault="000353A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0353A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3686A36D" wp14:editId="1AD31E7A">
            <wp:extent cx="17424400" cy="8496300"/>
            <wp:effectExtent l="0" t="0" r="0" b="0"/>
            <wp:docPr id="184619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38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A5" w:rsidRDefault="000353A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0353A5" w:rsidRDefault="0024494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4494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3931F109" wp14:editId="1EC84C93">
            <wp:extent cx="15887700" cy="8420100"/>
            <wp:effectExtent l="0" t="0" r="0" b="0"/>
            <wp:docPr id="160660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01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A5" w:rsidRDefault="000353A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0353A5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C05F6E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40B4E049" wp14:editId="724FBAE4">
            <wp:extent cx="17399000" cy="8382000"/>
            <wp:effectExtent l="0" t="0" r="0" b="0"/>
            <wp:docPr id="12992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86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Now go to </w:t>
      </w: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Sudo</w:t>
      </w:r>
      <w:proofErr w:type="spellEnd"/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nano </w:t>
      </w:r>
      <w:proofErr w:type="spellStart"/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main.yml</w:t>
      </w:r>
      <w:proofErr w:type="spellEnd"/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C05F6E" w:rsidRDefault="0024494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4494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1B87ABF3" wp14:editId="2649794A">
            <wp:extent cx="16027400" cy="8559800"/>
            <wp:effectExtent l="0" t="0" r="0" b="0"/>
            <wp:docPr id="81210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05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Save it</w:t>
      </w: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C05F6E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770511A3" wp14:editId="6314E784">
            <wp:extent cx="17373600" cy="8547100"/>
            <wp:effectExtent l="0" t="0" r="0" b="0"/>
            <wp:docPr id="16041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10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6E" w:rsidRDefault="00C05F6E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C05F6E" w:rsidRDefault="0024494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244945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25DAD178" wp14:editId="3983569B">
            <wp:extent cx="15735300" cy="8686800"/>
            <wp:effectExtent l="0" t="0" r="0" b="0"/>
            <wp:docPr id="8673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02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7353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35" w:rsidRDefault="003F6D3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3F6D35" w:rsidRDefault="003F6D35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Architecture as per below</w:t>
      </w:r>
    </w:p>
    <w:p w:rsidR="007820E4" w:rsidRDefault="007820E4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2B1523" w:rsidRPr="002B1523" w:rsidRDefault="002B1523" w:rsidP="002B1523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P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Pr="00A53246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A53246">
        <w:rPr>
          <w:rFonts w:ascii="Arial" w:hAnsi="Arial" w:cs="Arial"/>
          <w:b/>
          <w:noProof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6A08477F" wp14:editId="5AABBFB5">
            <wp:extent cx="12252960" cy="6725920"/>
            <wp:effectExtent l="0" t="0" r="2540" b="5080"/>
            <wp:docPr id="157034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44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5296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Pr="00A53246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Pr="00E33B37" w:rsidRDefault="00E33B37" w:rsidP="00E33B37">
      <w:pPr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 w:rsidRPr="00E33B37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Install.yaml</w:t>
      </w:r>
      <w:proofErr w:type="spellEnd"/>
      <w:r w:rsidRPr="00E33B37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under </w:t>
      </w:r>
      <w:proofErr w:type="spellStart"/>
      <w:r w:rsidRPr="00E33B37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apache</w:t>
      </w:r>
      <w:proofErr w:type="spellEnd"/>
      <w:r w:rsidRPr="00E33B37">
        <w:rPr>
          <w:rFonts w:ascii="Arial" w:hAnsi="Arial" w:cs="Arial"/>
          <w:b/>
          <w:color w:val="000000" w:themeColor="text1"/>
          <w:sz w:val="52"/>
          <w:szCs w:val="5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role:</w:t>
      </w: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E33B37" w:rsidRP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33B37"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RUN THE PLAYBOOK.</w:t>
      </w:r>
    </w:p>
    <w:p w:rsidR="00E33B37" w:rsidRDefault="00E33B3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3F6D35" w:rsidRDefault="00324087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324087"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drawing>
          <wp:inline distT="0" distB="0" distL="0" distR="0" wp14:anchorId="16847169" wp14:editId="72A182D1">
            <wp:extent cx="16065500" cy="8432800"/>
            <wp:effectExtent l="0" t="0" r="0" b="0"/>
            <wp:docPr id="11680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32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0" cy="8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35" w:rsidRDefault="003F6D35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3F6D35" w:rsidRPr="00A53246" w:rsidRDefault="003F6D35" w:rsidP="00E33B37">
      <w:pPr>
        <w:rPr>
          <w:rFonts w:ascii="Arial" w:hAnsi="Arial" w:cs="Arial"/>
          <w:b/>
          <w:color w:val="000000" w:themeColor="text1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:rsidR="00324087" w:rsidRDefault="00324087" w:rsidP="00E33B37">
      <w:pPr>
        <w:rPr>
          <w:sz w:val="52"/>
          <w:szCs w:val="52"/>
        </w:rPr>
      </w:pPr>
      <w:r w:rsidRPr="00324087">
        <w:rPr>
          <w:sz w:val="52"/>
          <w:szCs w:val="52"/>
        </w:rPr>
        <w:drawing>
          <wp:inline distT="0" distB="0" distL="0" distR="0" wp14:anchorId="4F5C242B" wp14:editId="7E93F607">
            <wp:extent cx="16027400" cy="8432800"/>
            <wp:effectExtent l="0" t="0" r="0" b="0"/>
            <wp:docPr id="57000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54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8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87" w:rsidRDefault="00324087" w:rsidP="00E33B37">
      <w:pPr>
        <w:rPr>
          <w:sz w:val="52"/>
          <w:szCs w:val="52"/>
        </w:rPr>
      </w:pPr>
    </w:p>
    <w:p w:rsidR="00324087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 xml:space="preserve">Now check in slave1 EC2 </w:t>
      </w:r>
      <w:proofErr w:type="spellStart"/>
      <w:r>
        <w:rPr>
          <w:sz w:val="52"/>
          <w:szCs w:val="52"/>
        </w:rPr>
        <w:t>apache</w:t>
      </w:r>
      <w:proofErr w:type="spellEnd"/>
      <w:r>
        <w:rPr>
          <w:sz w:val="52"/>
          <w:szCs w:val="52"/>
        </w:rPr>
        <w:t xml:space="preserve"> is </w:t>
      </w:r>
      <w:proofErr w:type="spellStart"/>
      <w:r>
        <w:rPr>
          <w:sz w:val="52"/>
          <w:szCs w:val="52"/>
        </w:rPr>
        <w:t>installaed</w:t>
      </w:r>
      <w:proofErr w:type="spellEnd"/>
      <w:r>
        <w:rPr>
          <w:sz w:val="52"/>
          <w:szCs w:val="52"/>
        </w:rPr>
        <w:t xml:space="preserve"> or not </w:t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 w:rsidRPr="009D1924">
        <w:rPr>
          <w:sz w:val="52"/>
          <w:szCs w:val="52"/>
        </w:rPr>
        <w:drawing>
          <wp:inline distT="0" distB="0" distL="0" distR="0" wp14:anchorId="2328E811" wp14:editId="1941E569">
            <wp:extent cx="16027400" cy="8331200"/>
            <wp:effectExtent l="0" t="0" r="0" b="0"/>
            <wp:docPr id="32127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753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8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4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>Apache installed</w:t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>Check in browser also by copy public IP address of slae1 node</w:t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 w:rsidRPr="009D1924">
        <w:rPr>
          <w:sz w:val="52"/>
          <w:szCs w:val="52"/>
        </w:rPr>
        <w:drawing>
          <wp:inline distT="0" distB="0" distL="0" distR="0" wp14:anchorId="7B6DA082" wp14:editId="01A08E3A">
            <wp:extent cx="15646400" cy="10579100"/>
            <wp:effectExtent l="0" t="0" r="0" b="0"/>
            <wp:docPr id="203678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6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46400" cy="1057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 xml:space="preserve">Working now </w:t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>Now check nginx is installed in slave 2</w:t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 w:rsidRPr="009D1924">
        <w:rPr>
          <w:sz w:val="52"/>
          <w:szCs w:val="52"/>
        </w:rPr>
        <w:drawing>
          <wp:inline distT="0" distB="0" distL="0" distR="0" wp14:anchorId="1CA2FAD8" wp14:editId="02B22928">
            <wp:extent cx="15849600" cy="5257800"/>
            <wp:effectExtent l="0" t="0" r="0" b="0"/>
            <wp:docPr id="30756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6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4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 xml:space="preserve">It working now </w:t>
      </w:r>
    </w:p>
    <w:p w:rsidR="009D1924" w:rsidRDefault="009D1924" w:rsidP="00E33B37">
      <w:pPr>
        <w:rPr>
          <w:sz w:val="52"/>
          <w:szCs w:val="52"/>
        </w:rPr>
      </w:pPr>
    </w:p>
    <w:p w:rsidR="009D1924" w:rsidRDefault="009D1924" w:rsidP="00E33B37">
      <w:pPr>
        <w:rPr>
          <w:sz w:val="52"/>
          <w:szCs w:val="52"/>
        </w:rPr>
      </w:pPr>
      <w:r>
        <w:rPr>
          <w:sz w:val="52"/>
          <w:szCs w:val="52"/>
        </w:rPr>
        <w:t>Thanks</w:t>
      </w:r>
    </w:p>
    <w:p w:rsidR="009D1924" w:rsidRDefault="009D1924" w:rsidP="00E33B37">
      <w:pPr>
        <w:rPr>
          <w:sz w:val="52"/>
          <w:szCs w:val="52"/>
        </w:rPr>
      </w:pPr>
    </w:p>
    <w:p w:rsidR="00324087" w:rsidRDefault="00324087" w:rsidP="00E33B37">
      <w:pPr>
        <w:rPr>
          <w:sz w:val="52"/>
          <w:szCs w:val="52"/>
        </w:rPr>
      </w:pPr>
    </w:p>
    <w:p w:rsidR="00324087" w:rsidRDefault="00324087" w:rsidP="00E33B37">
      <w:pPr>
        <w:rPr>
          <w:sz w:val="52"/>
          <w:szCs w:val="52"/>
        </w:rPr>
      </w:pPr>
    </w:p>
    <w:p w:rsidR="0020172F" w:rsidRDefault="0020172F" w:rsidP="00E33B37">
      <w:pPr>
        <w:rPr>
          <w:sz w:val="52"/>
          <w:szCs w:val="52"/>
        </w:rPr>
      </w:pPr>
      <w:r>
        <w:rPr>
          <w:sz w:val="52"/>
          <w:szCs w:val="52"/>
        </w:rPr>
        <w:t>Thanks</w:t>
      </w:r>
    </w:p>
    <w:p w:rsidR="0020172F" w:rsidRDefault="0020172F" w:rsidP="00E33B37">
      <w:pPr>
        <w:rPr>
          <w:sz w:val="52"/>
          <w:szCs w:val="52"/>
        </w:rPr>
      </w:pPr>
      <w:r>
        <w:rPr>
          <w:sz w:val="52"/>
          <w:szCs w:val="52"/>
        </w:rPr>
        <w:t>Mahesh</w:t>
      </w:r>
    </w:p>
    <w:p w:rsidR="0020172F" w:rsidRDefault="0020172F" w:rsidP="00E33B37">
      <w:pPr>
        <w:rPr>
          <w:sz w:val="52"/>
          <w:szCs w:val="52"/>
        </w:rPr>
      </w:pPr>
    </w:p>
    <w:p w:rsidR="0020172F" w:rsidRPr="00E33B37" w:rsidRDefault="0020172F" w:rsidP="00E33B37">
      <w:pPr>
        <w:rPr>
          <w:sz w:val="52"/>
          <w:szCs w:val="52"/>
        </w:rPr>
      </w:pPr>
    </w:p>
    <w:sectPr w:rsidR="0020172F" w:rsidRPr="00E33B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8E"/>
    <w:rsid w:val="000353A5"/>
    <w:rsid w:val="00136089"/>
    <w:rsid w:val="0020172F"/>
    <w:rsid w:val="00244945"/>
    <w:rsid w:val="002B1523"/>
    <w:rsid w:val="00324087"/>
    <w:rsid w:val="003E118E"/>
    <w:rsid w:val="003F6D35"/>
    <w:rsid w:val="004E3DC3"/>
    <w:rsid w:val="007820E4"/>
    <w:rsid w:val="009D1924"/>
    <w:rsid w:val="009F7ACC"/>
    <w:rsid w:val="00C05F6E"/>
    <w:rsid w:val="00D64F35"/>
    <w:rsid w:val="00E33B37"/>
    <w:rsid w:val="00E66E20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199566"/>
  <w15:chartTrackingRefBased/>
  <w15:docId w15:val="{B402F0FC-1638-ED43-9483-0A94EA4C9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2024-08-19T15:57:00Z</dcterms:created>
  <dcterms:modified xsi:type="dcterms:W3CDTF">2024-08-20T08:15:00Z</dcterms:modified>
</cp:coreProperties>
</file>